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C1E4E" w14:textId="49D512BD" w:rsidR="000C2FC9" w:rsidRPr="009E4DA6" w:rsidRDefault="009E4DA6" w:rsidP="009E4D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4DA6">
        <w:rPr>
          <w:rFonts w:ascii="Times New Roman" w:hAnsi="Times New Roman" w:cs="Times New Roman"/>
          <w:b/>
          <w:bCs/>
          <w:sz w:val="28"/>
          <w:szCs w:val="28"/>
        </w:rPr>
        <w:t>LIETUVOS KALĖJIMŲ TARNYBA</w:t>
      </w:r>
    </w:p>
    <w:p w14:paraId="4CE3FF22" w14:textId="77777777" w:rsidR="009E4DA6" w:rsidRPr="009E4DA6" w:rsidRDefault="009E4DA6" w:rsidP="009E4D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FBFCC4" w14:textId="77777777" w:rsidR="009E4DA6" w:rsidRPr="009E4DA6" w:rsidRDefault="009E4DA6" w:rsidP="009E4D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75A30E" w14:textId="77777777" w:rsidR="009E4DA6" w:rsidRPr="009E4DA6" w:rsidRDefault="009E4DA6" w:rsidP="009E4D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F48331" w14:textId="77777777" w:rsidR="009E4DA6" w:rsidRDefault="009E4DA6" w:rsidP="009E4D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5DE23C" w14:textId="77777777" w:rsidR="00003CD5" w:rsidRDefault="00003CD5" w:rsidP="009E4D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EA70BB" w14:textId="77777777" w:rsidR="00003CD5" w:rsidRDefault="00003CD5" w:rsidP="009E4D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98165D" w14:textId="77777777" w:rsidR="00003CD5" w:rsidRPr="009E4DA6" w:rsidRDefault="00003CD5" w:rsidP="009E4D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47C3AF" w14:textId="3EFEE3C2" w:rsidR="00CB3FC2" w:rsidRDefault="009E4DA6" w:rsidP="009E4D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4DA6">
        <w:rPr>
          <w:rFonts w:ascii="Times New Roman" w:hAnsi="Times New Roman" w:cs="Times New Roman"/>
          <w:b/>
          <w:bCs/>
          <w:sz w:val="28"/>
          <w:szCs w:val="28"/>
        </w:rPr>
        <w:t xml:space="preserve">SOCIALINIO DARBUOTOJO </w:t>
      </w:r>
      <w:r w:rsidR="006F112D">
        <w:rPr>
          <w:rFonts w:ascii="Times New Roman" w:hAnsi="Times New Roman" w:cs="Times New Roman"/>
          <w:b/>
          <w:bCs/>
          <w:sz w:val="28"/>
          <w:szCs w:val="28"/>
        </w:rPr>
        <w:t xml:space="preserve">VEIKLOS </w:t>
      </w:r>
      <w:r w:rsidRPr="009E4DA6">
        <w:rPr>
          <w:rFonts w:ascii="Times New Roman" w:hAnsi="Times New Roman" w:cs="Times New Roman"/>
          <w:b/>
          <w:bCs/>
          <w:sz w:val="28"/>
          <w:szCs w:val="28"/>
        </w:rPr>
        <w:t>APSKAITOS ŽURNALAS</w:t>
      </w:r>
    </w:p>
    <w:p w14:paraId="53746111" w14:textId="77777777" w:rsidR="00CB3FC2" w:rsidRDefault="00CB3FC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8BC5BBF" w14:textId="77777777" w:rsidR="00CB3FC2" w:rsidRPr="00CB3FC2" w:rsidRDefault="00CB3FC2" w:rsidP="00CB3FC2">
      <w:pPr>
        <w:jc w:val="center"/>
        <w:rPr>
          <w:rFonts w:ascii="Times New Roman" w:hAnsi="Times New Roman" w:cs="Times New Roman"/>
          <w:sz w:val="28"/>
          <w:szCs w:val="28"/>
        </w:rPr>
      </w:pPr>
      <w:r w:rsidRPr="00CB3FC2">
        <w:rPr>
          <w:rFonts w:ascii="Times New Roman" w:hAnsi="Times New Roman" w:cs="Times New Roman"/>
          <w:sz w:val="28"/>
          <w:szCs w:val="28"/>
        </w:rPr>
        <w:lastRenderedPageBreak/>
        <w:t>LIETUVOS KALĖJIMŲ TARNYBA</w:t>
      </w:r>
    </w:p>
    <w:p w14:paraId="4D18836E" w14:textId="77777777" w:rsidR="00CB3FC2" w:rsidRPr="00CB3FC2" w:rsidRDefault="00CB3FC2" w:rsidP="00CB3FC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76F305" w14:textId="77777777" w:rsidR="00CB3FC2" w:rsidRPr="00CB3FC2" w:rsidRDefault="00CB3FC2" w:rsidP="00CB3FC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55DB69" w14:textId="77777777" w:rsidR="00CB3FC2" w:rsidRPr="00CB3FC2" w:rsidRDefault="00CB3FC2" w:rsidP="00CB3FC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CF27C2" w14:textId="77777777" w:rsidR="00CB3FC2" w:rsidRPr="00CB3FC2" w:rsidRDefault="00CB3FC2" w:rsidP="00CB3FC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35046F" w14:textId="77777777" w:rsidR="00CB3FC2" w:rsidRPr="00CB3FC2" w:rsidRDefault="00CB3FC2" w:rsidP="00CB3FC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F7F0AF" w14:textId="77777777" w:rsidR="00CB3FC2" w:rsidRPr="00CB3FC2" w:rsidRDefault="00CB3FC2" w:rsidP="00CB3FC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D96C06" w14:textId="77777777" w:rsidR="00CB3FC2" w:rsidRPr="00CB3FC2" w:rsidRDefault="00CB3FC2" w:rsidP="00CB3FC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2120529" w14:textId="77777777" w:rsidR="00CB3FC2" w:rsidRDefault="00CB3FC2" w:rsidP="00CB3FC2">
      <w:pPr>
        <w:jc w:val="center"/>
        <w:rPr>
          <w:rFonts w:ascii="Times New Roman" w:hAnsi="Times New Roman" w:cs="Times New Roman"/>
          <w:sz w:val="28"/>
          <w:szCs w:val="28"/>
        </w:rPr>
      </w:pPr>
      <w:r w:rsidRPr="00CB3FC2">
        <w:rPr>
          <w:rFonts w:ascii="Times New Roman" w:hAnsi="Times New Roman" w:cs="Times New Roman"/>
          <w:sz w:val="28"/>
          <w:szCs w:val="28"/>
        </w:rPr>
        <w:t>SOCIALINIO DARBUOTOJO VEIKLOS APSKAITOS ŽURNALAS</w:t>
      </w:r>
    </w:p>
    <w:p w14:paraId="6E37D438" w14:textId="77777777" w:rsidR="00CB3FC2" w:rsidRDefault="00CB3FC2" w:rsidP="00CB3FC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27CD83" w14:textId="77777777" w:rsidR="00CB3FC2" w:rsidRDefault="00CB3FC2" w:rsidP="00CB3FC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0EA293" w14:textId="77777777" w:rsidR="00CB3FC2" w:rsidRDefault="00CB3FC2" w:rsidP="00CB3FC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21F578" w14:textId="77777777" w:rsidR="00CB3FC2" w:rsidRDefault="00CB3FC2" w:rsidP="00CB3FC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C22F5E1" w14:textId="48D49A2C" w:rsidR="00CB3FC2" w:rsidRDefault="00FD6EAB" w:rsidP="004A3AA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Žurnalą</w:t>
      </w:r>
      <w:r w:rsidR="004A3AAA">
        <w:rPr>
          <w:rFonts w:ascii="Times New Roman" w:hAnsi="Times New Roman" w:cs="Times New Roman"/>
          <w:sz w:val="28"/>
          <w:szCs w:val="28"/>
        </w:rPr>
        <w:t xml:space="preserve"> pildo ___________________________________________</w:t>
      </w:r>
    </w:p>
    <w:p w14:paraId="5F4DDF90" w14:textId="2B20D7C6" w:rsidR="004A3AAA" w:rsidRDefault="004A3AAA" w:rsidP="002F65C0">
      <w:pPr>
        <w:ind w:left="7776"/>
        <w:jc w:val="center"/>
        <w:rPr>
          <w:rFonts w:ascii="Times New Roman" w:hAnsi="Times New Roman" w:cs="Times New Roman"/>
          <w:sz w:val="20"/>
          <w:szCs w:val="20"/>
        </w:rPr>
      </w:pPr>
      <w:r w:rsidRPr="004A3AAA">
        <w:rPr>
          <w:rFonts w:ascii="Times New Roman" w:hAnsi="Times New Roman" w:cs="Times New Roman"/>
          <w:sz w:val="20"/>
          <w:szCs w:val="20"/>
        </w:rPr>
        <w:t>(darbuotojo pareigos, vardas, pavardė)</w:t>
      </w:r>
    </w:p>
    <w:p w14:paraId="31EDF1ED" w14:textId="77777777" w:rsidR="002F65C0" w:rsidRDefault="002F65C0" w:rsidP="00EA5207">
      <w:pPr>
        <w:pStyle w:val="paragraph"/>
        <w:spacing w:before="0" w:beforeAutospacing="0" w:after="0" w:afterAutospacing="0"/>
        <w:ind w:firstLine="10490"/>
        <w:jc w:val="both"/>
        <w:textAlignment w:val="baseline"/>
        <w:rPr>
          <w:rStyle w:val="normaltextrun"/>
        </w:rPr>
      </w:pPr>
    </w:p>
    <w:p w14:paraId="58583EF6" w14:textId="77777777" w:rsidR="002F65C0" w:rsidRDefault="002F65C0" w:rsidP="00EA5207">
      <w:pPr>
        <w:pStyle w:val="paragraph"/>
        <w:spacing w:before="0" w:beforeAutospacing="0" w:after="0" w:afterAutospacing="0"/>
        <w:ind w:firstLine="10490"/>
        <w:jc w:val="both"/>
        <w:textAlignment w:val="baseline"/>
        <w:rPr>
          <w:rStyle w:val="normaltextrun"/>
        </w:rPr>
      </w:pPr>
    </w:p>
    <w:p w14:paraId="22F824F2" w14:textId="77777777" w:rsidR="002F65C0" w:rsidRDefault="002F65C0" w:rsidP="00EA5207">
      <w:pPr>
        <w:pStyle w:val="paragraph"/>
        <w:spacing w:before="0" w:beforeAutospacing="0" w:after="0" w:afterAutospacing="0"/>
        <w:ind w:firstLine="10490"/>
        <w:jc w:val="both"/>
        <w:textAlignment w:val="baseline"/>
        <w:rPr>
          <w:rStyle w:val="normaltextrun"/>
        </w:rPr>
      </w:pPr>
    </w:p>
    <w:p w14:paraId="450BC096" w14:textId="77777777" w:rsidR="002F65C0" w:rsidRDefault="002F65C0" w:rsidP="00EA5207">
      <w:pPr>
        <w:pStyle w:val="paragraph"/>
        <w:spacing w:before="0" w:beforeAutospacing="0" w:after="0" w:afterAutospacing="0"/>
        <w:ind w:firstLine="10490"/>
        <w:jc w:val="both"/>
        <w:textAlignment w:val="baseline"/>
        <w:rPr>
          <w:rStyle w:val="normaltextrun"/>
        </w:rPr>
      </w:pPr>
    </w:p>
    <w:p w14:paraId="6B2B0799" w14:textId="77777777" w:rsidR="002F65C0" w:rsidRDefault="002F65C0" w:rsidP="00EA5207">
      <w:pPr>
        <w:pStyle w:val="paragraph"/>
        <w:spacing w:before="0" w:beforeAutospacing="0" w:after="0" w:afterAutospacing="0"/>
        <w:ind w:firstLine="10490"/>
        <w:jc w:val="both"/>
        <w:textAlignment w:val="baseline"/>
        <w:rPr>
          <w:rStyle w:val="normaltextrun"/>
        </w:rPr>
      </w:pPr>
    </w:p>
    <w:p w14:paraId="6D9BD14D" w14:textId="77777777" w:rsidR="002F65C0" w:rsidRDefault="002F65C0" w:rsidP="00EA5207">
      <w:pPr>
        <w:pStyle w:val="paragraph"/>
        <w:spacing w:before="0" w:beforeAutospacing="0" w:after="0" w:afterAutospacing="0"/>
        <w:ind w:firstLine="10490"/>
        <w:jc w:val="both"/>
        <w:textAlignment w:val="baseline"/>
        <w:rPr>
          <w:rStyle w:val="normaltextrun"/>
        </w:rPr>
      </w:pPr>
    </w:p>
    <w:p w14:paraId="73992CE1" w14:textId="6CCF73D6" w:rsidR="005C5D1A" w:rsidRPr="005C5D1A" w:rsidRDefault="005C5D1A" w:rsidP="00EA5207">
      <w:pPr>
        <w:pStyle w:val="paragraph"/>
        <w:spacing w:before="0" w:beforeAutospacing="0" w:after="0" w:afterAutospacing="0"/>
        <w:ind w:firstLine="10490"/>
        <w:jc w:val="both"/>
        <w:textAlignment w:val="baseline"/>
        <w:rPr>
          <w:rFonts w:ascii="Segoe UI" w:hAnsi="Segoe UI" w:cs="Segoe UI"/>
        </w:rPr>
      </w:pPr>
      <w:r w:rsidRPr="005C5D1A">
        <w:rPr>
          <w:rStyle w:val="normaltextrun"/>
        </w:rPr>
        <w:t>Pradėta __________________________</w:t>
      </w:r>
    </w:p>
    <w:p w14:paraId="565BB37D" w14:textId="44D90F7F" w:rsidR="005C5D1A" w:rsidRPr="005C5D1A" w:rsidRDefault="005C5D1A" w:rsidP="00EA5207">
      <w:pPr>
        <w:pStyle w:val="paragraph"/>
        <w:spacing w:before="0" w:beforeAutospacing="0" w:after="0" w:afterAutospacing="0"/>
        <w:ind w:firstLine="10490"/>
        <w:jc w:val="both"/>
        <w:textAlignment w:val="baseline"/>
        <w:rPr>
          <w:rFonts w:ascii="Segoe UI" w:hAnsi="Segoe UI" w:cs="Segoe UI"/>
        </w:rPr>
      </w:pPr>
      <w:r w:rsidRPr="005C5D1A">
        <w:rPr>
          <w:rStyle w:val="normaltextrun"/>
        </w:rPr>
        <w:t>Baigta ___________________________</w:t>
      </w:r>
    </w:p>
    <w:p w14:paraId="1701B714" w14:textId="56344D7B" w:rsidR="005C5D1A" w:rsidRPr="005C5D1A" w:rsidRDefault="005C5D1A" w:rsidP="00EA5207">
      <w:pPr>
        <w:pStyle w:val="paragraph"/>
        <w:spacing w:before="0" w:beforeAutospacing="0" w:after="0" w:afterAutospacing="0"/>
        <w:ind w:firstLine="10490"/>
        <w:jc w:val="both"/>
        <w:textAlignment w:val="baseline"/>
        <w:rPr>
          <w:rFonts w:ascii="Segoe UI" w:hAnsi="Segoe UI" w:cs="Segoe UI"/>
        </w:rPr>
      </w:pPr>
      <w:r w:rsidRPr="005C5D1A">
        <w:rPr>
          <w:rStyle w:val="normaltextrun"/>
        </w:rPr>
        <w:t>Lapų ____________________________</w:t>
      </w:r>
    </w:p>
    <w:p w14:paraId="37D926A0" w14:textId="2F8D596D" w:rsidR="005C5D1A" w:rsidRPr="005C5D1A" w:rsidRDefault="005C5D1A" w:rsidP="00EA5207">
      <w:pPr>
        <w:pStyle w:val="paragraph"/>
        <w:spacing w:before="0" w:beforeAutospacing="0" w:after="0" w:afterAutospacing="0"/>
        <w:ind w:firstLine="10490"/>
        <w:jc w:val="both"/>
        <w:textAlignment w:val="baseline"/>
        <w:rPr>
          <w:rFonts w:ascii="Segoe UI" w:hAnsi="Segoe UI" w:cs="Segoe UI"/>
        </w:rPr>
      </w:pPr>
      <w:r w:rsidRPr="005C5D1A">
        <w:rPr>
          <w:rStyle w:val="normaltextrun"/>
        </w:rPr>
        <w:t>Saugoti __________________________</w:t>
      </w:r>
    </w:p>
    <w:p w14:paraId="039082E5" w14:textId="62826334" w:rsidR="002F65C0" w:rsidRDefault="002F65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Lentelstinklelis"/>
        <w:tblW w:w="15168" w:type="dxa"/>
        <w:tblInd w:w="-176" w:type="dxa"/>
        <w:tblLook w:val="04A0" w:firstRow="1" w:lastRow="0" w:firstColumn="1" w:lastColumn="0" w:noHBand="0" w:noVBand="1"/>
      </w:tblPr>
      <w:tblGrid>
        <w:gridCol w:w="667"/>
        <w:gridCol w:w="2169"/>
        <w:gridCol w:w="4536"/>
        <w:gridCol w:w="2693"/>
        <w:gridCol w:w="2693"/>
        <w:gridCol w:w="2410"/>
      </w:tblGrid>
      <w:tr w:rsidR="000410B3" w:rsidRPr="009E4DA6" w14:paraId="081DEF1A" w14:textId="77777777" w:rsidTr="005C68B8">
        <w:tc>
          <w:tcPr>
            <w:tcW w:w="667" w:type="dxa"/>
            <w:vAlign w:val="center"/>
          </w:tcPr>
          <w:p w14:paraId="53D8A5FA" w14:textId="5B1A4D15" w:rsidR="000410B3" w:rsidRPr="008F005E" w:rsidRDefault="000410B3" w:rsidP="009E4D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0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169" w:type="dxa"/>
            <w:vAlign w:val="center"/>
          </w:tcPr>
          <w:p w14:paraId="396439F1" w14:textId="1B0BFB78" w:rsidR="000410B3" w:rsidRPr="008F005E" w:rsidRDefault="000410B3" w:rsidP="009E4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14:paraId="550FAF63" w14:textId="35BAE018" w:rsidR="000410B3" w:rsidRPr="008F005E" w:rsidRDefault="000410B3" w:rsidP="009E4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55C844D3" w14:textId="5D33C6B8" w:rsidR="000410B3" w:rsidRPr="008F005E" w:rsidRDefault="000410B3" w:rsidP="009E4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14:paraId="747692A1" w14:textId="2BDA5981" w:rsidR="000410B3" w:rsidRPr="000410B3" w:rsidRDefault="000410B3" w:rsidP="009E4D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410" w:type="dxa"/>
            <w:vAlign w:val="center"/>
          </w:tcPr>
          <w:p w14:paraId="7F054703" w14:textId="464A1CA1" w:rsidR="000410B3" w:rsidRPr="008F005E" w:rsidRDefault="000410B3" w:rsidP="009E4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10B3" w:rsidRPr="009E4DA6" w14:paraId="388E55BC" w14:textId="77777777" w:rsidTr="005C68B8">
        <w:tc>
          <w:tcPr>
            <w:tcW w:w="667" w:type="dxa"/>
            <w:vAlign w:val="center"/>
          </w:tcPr>
          <w:p w14:paraId="7F6A71D6" w14:textId="666E2E77" w:rsidR="000410B3" w:rsidRPr="009E4DA6" w:rsidRDefault="000410B3" w:rsidP="008F00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D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169" w:type="dxa"/>
            <w:vAlign w:val="center"/>
          </w:tcPr>
          <w:p w14:paraId="319E2431" w14:textId="1D84C871" w:rsidR="000410B3" w:rsidRPr="009E4DA6" w:rsidRDefault="00A74BD8" w:rsidP="007604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Apsilankymo d</w:t>
            </w:r>
            <w:r w:rsidR="007604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ata </w:t>
            </w:r>
          </w:p>
        </w:tc>
        <w:tc>
          <w:tcPr>
            <w:tcW w:w="4536" w:type="dxa"/>
            <w:vAlign w:val="center"/>
          </w:tcPr>
          <w:p w14:paraId="1ADF329C" w14:textId="65B68C48" w:rsidR="000410B3" w:rsidRPr="009E4DA6" w:rsidRDefault="000410B3" w:rsidP="008F00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Asmens</w:t>
            </w:r>
            <w:r w:rsidR="00787F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(-ų)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vardas</w:t>
            </w:r>
            <w:r w:rsidR="00787F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(-ai)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pavardė</w:t>
            </w:r>
            <w:r w:rsidR="00787F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(-ės)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2841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gimimo data</w:t>
            </w:r>
            <w:r w:rsidR="00787F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(-os)</w:t>
            </w:r>
          </w:p>
        </w:tc>
        <w:tc>
          <w:tcPr>
            <w:tcW w:w="2693" w:type="dxa"/>
            <w:vAlign w:val="center"/>
          </w:tcPr>
          <w:p w14:paraId="7FA55718" w14:textId="0C080CA9" w:rsidR="000410B3" w:rsidRPr="009E4DA6" w:rsidRDefault="000410B3" w:rsidP="008F00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Būrys</w:t>
            </w:r>
          </w:p>
        </w:tc>
        <w:tc>
          <w:tcPr>
            <w:tcW w:w="2693" w:type="dxa"/>
            <w:vAlign w:val="center"/>
          </w:tcPr>
          <w:p w14:paraId="33027879" w14:textId="7CFB838B" w:rsidR="005C68B8" w:rsidRDefault="005C68B8" w:rsidP="005C68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Asmens</w:t>
            </w:r>
            <w:r w:rsidR="00787F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(-ų)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statusas</w:t>
            </w:r>
          </w:p>
          <w:p w14:paraId="311F25B7" w14:textId="478757A1" w:rsidR="000410B3" w:rsidRDefault="005C68B8" w:rsidP="005C68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(suimtasis/ nuteistasis)</w:t>
            </w:r>
          </w:p>
        </w:tc>
        <w:tc>
          <w:tcPr>
            <w:tcW w:w="2410" w:type="dxa"/>
            <w:vAlign w:val="center"/>
          </w:tcPr>
          <w:p w14:paraId="050B3E6A" w14:textId="2E3984FF" w:rsidR="000410B3" w:rsidRPr="009E4DA6" w:rsidRDefault="005C68B8" w:rsidP="007604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Grupė</w:t>
            </w:r>
          </w:p>
        </w:tc>
      </w:tr>
      <w:tr w:rsidR="000410B3" w:rsidRPr="009E4DA6" w14:paraId="3B6BD779" w14:textId="77777777" w:rsidTr="005C68B8">
        <w:tc>
          <w:tcPr>
            <w:tcW w:w="667" w:type="dxa"/>
          </w:tcPr>
          <w:p w14:paraId="69DCE8D8" w14:textId="77777777" w:rsidR="000410B3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7BE57D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</w:tcPr>
          <w:p w14:paraId="771FBE3B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09698267" w14:textId="77777777" w:rsidR="000410B3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06392C" w14:textId="77777777" w:rsidR="00787F8E" w:rsidRDefault="00787F8E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4E489E" w14:textId="77777777" w:rsidR="00787F8E" w:rsidRDefault="00787F8E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D1C4C3" w14:textId="52A15A21" w:rsidR="005A2788" w:rsidRPr="009E4DA6" w:rsidRDefault="005A2788" w:rsidP="000C05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657632E5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34EB0E4E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8B7507" w14:textId="3FAB97CB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10B3" w:rsidRPr="009E4DA6" w14:paraId="4581D7BE" w14:textId="77777777" w:rsidTr="005C68B8">
        <w:tc>
          <w:tcPr>
            <w:tcW w:w="667" w:type="dxa"/>
          </w:tcPr>
          <w:p w14:paraId="00537412" w14:textId="77777777" w:rsidR="000410B3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360257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</w:tcPr>
          <w:p w14:paraId="3A04A516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662497DC" w14:textId="77777777" w:rsidR="000410B3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6C421E" w14:textId="77777777" w:rsidR="00787F8E" w:rsidRDefault="00787F8E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39BC19" w14:textId="77777777" w:rsidR="00787F8E" w:rsidRDefault="00787F8E" w:rsidP="000C05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3E22E5" w14:textId="77777777" w:rsidR="00787F8E" w:rsidRPr="009E4DA6" w:rsidRDefault="00787F8E" w:rsidP="008417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6DCD863A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AD8FD21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A35383" w14:textId="4F1F9D0E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10B3" w:rsidRPr="009E4DA6" w14:paraId="4855782D" w14:textId="77777777" w:rsidTr="005C68B8">
        <w:tc>
          <w:tcPr>
            <w:tcW w:w="667" w:type="dxa"/>
          </w:tcPr>
          <w:p w14:paraId="23A8A4FB" w14:textId="77777777" w:rsidR="000410B3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3E776B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</w:tcPr>
          <w:p w14:paraId="74780881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04FF25F2" w14:textId="77777777" w:rsidR="000410B3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11701E" w14:textId="77777777" w:rsidR="00787F8E" w:rsidRDefault="00787F8E" w:rsidP="000C05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A54654" w14:textId="77777777" w:rsidR="00787F8E" w:rsidRDefault="00787F8E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EB2564" w14:textId="77777777" w:rsidR="00787F8E" w:rsidRPr="009E4DA6" w:rsidRDefault="00787F8E" w:rsidP="008417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7062FCA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F03CC17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536436A4" w14:textId="0657527A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10B3" w:rsidRPr="009E4DA6" w14:paraId="2BB7D28F" w14:textId="77777777" w:rsidTr="005C68B8">
        <w:tc>
          <w:tcPr>
            <w:tcW w:w="667" w:type="dxa"/>
          </w:tcPr>
          <w:p w14:paraId="5436B19F" w14:textId="77777777" w:rsidR="000410B3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F03AAE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</w:tcPr>
          <w:p w14:paraId="4807E101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32D00526" w14:textId="77777777" w:rsidR="000410B3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FF54D7" w14:textId="77777777" w:rsidR="00B2233B" w:rsidRDefault="00B2233B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5994A6" w14:textId="77777777" w:rsidR="00B2233B" w:rsidRDefault="00B2233B" w:rsidP="000C05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4FBB40" w14:textId="77777777" w:rsidR="00B2233B" w:rsidRPr="009E4DA6" w:rsidRDefault="00B2233B" w:rsidP="008417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1ACF88ED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344893E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26C4BD8C" w14:textId="4FF5C99E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10B3" w:rsidRPr="009E4DA6" w14:paraId="26E0059F" w14:textId="77777777" w:rsidTr="005C68B8">
        <w:tc>
          <w:tcPr>
            <w:tcW w:w="667" w:type="dxa"/>
          </w:tcPr>
          <w:p w14:paraId="790D48BE" w14:textId="77777777" w:rsidR="000410B3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158294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</w:tcPr>
          <w:p w14:paraId="423F3E4F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4A6DE2D1" w14:textId="77777777" w:rsidR="000410B3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1CB1D7" w14:textId="77777777" w:rsidR="000C0549" w:rsidRDefault="000C0549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188457" w14:textId="77777777" w:rsidR="000C0549" w:rsidRDefault="000C0549" w:rsidP="000C05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462EAD" w14:textId="77777777" w:rsidR="000C0549" w:rsidRPr="009E4DA6" w:rsidRDefault="000C0549" w:rsidP="008417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794B63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4B5B0BD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524DD2B4" w14:textId="026E18AF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10B3" w:rsidRPr="009E4DA6" w14:paraId="585A98DA" w14:textId="77777777" w:rsidTr="005C68B8">
        <w:tc>
          <w:tcPr>
            <w:tcW w:w="667" w:type="dxa"/>
          </w:tcPr>
          <w:p w14:paraId="309877ED" w14:textId="77777777" w:rsidR="000410B3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445995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</w:tcPr>
          <w:p w14:paraId="082DAB82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04E701B3" w14:textId="77777777" w:rsidR="000410B3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D8C4E7" w14:textId="77777777" w:rsidR="000C0549" w:rsidRDefault="000C0549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5B998F" w14:textId="77777777" w:rsidR="000C0549" w:rsidRDefault="000C0549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194FCD" w14:textId="77777777" w:rsidR="000C0549" w:rsidRPr="009E4DA6" w:rsidRDefault="000C0549" w:rsidP="008417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174070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69C8350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100825" w14:textId="1255F4C9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10B3" w:rsidRPr="009E4DA6" w14:paraId="673B5FA8" w14:textId="77777777" w:rsidTr="005C68B8">
        <w:tc>
          <w:tcPr>
            <w:tcW w:w="667" w:type="dxa"/>
          </w:tcPr>
          <w:p w14:paraId="6B033DB5" w14:textId="77777777" w:rsidR="000410B3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</w:tcPr>
          <w:p w14:paraId="660103DD" w14:textId="77777777" w:rsidR="000410B3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63371F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580CE77A" w14:textId="77777777" w:rsidR="000410B3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2ECEAA" w14:textId="77777777" w:rsidR="000C0549" w:rsidRDefault="000C0549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D3CDD3" w14:textId="77777777" w:rsidR="000C0549" w:rsidRDefault="000C0549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468F87" w14:textId="77777777" w:rsidR="000C0549" w:rsidRPr="009E4DA6" w:rsidRDefault="000C0549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8FD2434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E8E017A" w14:textId="77777777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3262C9E4" w14:textId="067556C2" w:rsidR="000410B3" w:rsidRPr="009E4DA6" w:rsidRDefault="000410B3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417CA" w:rsidRPr="009E4DA6" w14:paraId="224EDF41" w14:textId="77777777" w:rsidTr="005C68B8">
        <w:tc>
          <w:tcPr>
            <w:tcW w:w="667" w:type="dxa"/>
          </w:tcPr>
          <w:p w14:paraId="7B045BF7" w14:textId="77777777" w:rsidR="008417CA" w:rsidRDefault="008417CA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</w:tcPr>
          <w:p w14:paraId="714913C1" w14:textId="77777777" w:rsidR="008417CA" w:rsidRDefault="008417CA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1B87CB3A" w14:textId="77777777" w:rsidR="008417CA" w:rsidRDefault="008417CA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6CBF724" w14:textId="77777777" w:rsidR="008417CA" w:rsidRDefault="008417CA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B7E4B2" w14:textId="77777777" w:rsidR="008417CA" w:rsidRDefault="008417CA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B41CEE" w14:textId="77777777" w:rsidR="008417CA" w:rsidRDefault="008417CA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8C2A24" w14:textId="77777777" w:rsidR="008417CA" w:rsidRPr="009E4DA6" w:rsidRDefault="008417CA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3397826" w14:textId="77777777" w:rsidR="008417CA" w:rsidRPr="009E4DA6" w:rsidRDefault="008417CA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7EC3382C" w14:textId="77777777" w:rsidR="008417CA" w:rsidRPr="009E4DA6" w:rsidRDefault="008417CA" w:rsidP="009E4D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6E9539C" w14:textId="222B3A75" w:rsidR="00F460A7" w:rsidRDefault="00F460A7" w:rsidP="009E4D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Lentelstinklelis"/>
        <w:tblW w:w="15199" w:type="dxa"/>
        <w:tblInd w:w="-176" w:type="dxa"/>
        <w:tblLook w:val="04A0" w:firstRow="1" w:lastRow="0" w:firstColumn="1" w:lastColumn="0" w:noHBand="0" w:noVBand="1"/>
      </w:tblPr>
      <w:tblGrid>
        <w:gridCol w:w="5671"/>
        <w:gridCol w:w="5812"/>
        <w:gridCol w:w="3716"/>
      </w:tblGrid>
      <w:tr w:rsidR="00003CD5" w:rsidRPr="009E4DA6" w14:paraId="779D224D" w14:textId="77777777" w:rsidTr="00003CD5">
        <w:trPr>
          <w:trHeight w:val="282"/>
        </w:trPr>
        <w:tc>
          <w:tcPr>
            <w:tcW w:w="5671" w:type="dxa"/>
            <w:vAlign w:val="center"/>
          </w:tcPr>
          <w:p w14:paraId="709F2BC0" w14:textId="1C5A1FDA" w:rsidR="00003CD5" w:rsidRPr="00F460A7" w:rsidRDefault="00003C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5812" w:type="dxa"/>
            <w:vAlign w:val="center"/>
          </w:tcPr>
          <w:p w14:paraId="2F8AAAE0" w14:textId="397FB0F0" w:rsidR="00003CD5" w:rsidRPr="008F005E" w:rsidRDefault="00003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6" w:type="dxa"/>
            <w:vAlign w:val="center"/>
          </w:tcPr>
          <w:p w14:paraId="689A0420" w14:textId="3675884C" w:rsidR="00003CD5" w:rsidRPr="008F005E" w:rsidRDefault="00003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03CD5" w:rsidRPr="009E4DA6" w14:paraId="36D16C9D" w14:textId="77777777" w:rsidTr="00003CD5">
        <w:trPr>
          <w:trHeight w:val="567"/>
        </w:trPr>
        <w:tc>
          <w:tcPr>
            <w:tcW w:w="5671" w:type="dxa"/>
            <w:vAlign w:val="center"/>
          </w:tcPr>
          <w:p w14:paraId="7E65AAD9" w14:textId="1FDA4AEF" w:rsidR="00003CD5" w:rsidRPr="009E4DA6" w:rsidRDefault="00003CD5" w:rsidP="00F460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Socialinio darbo metodas</w:t>
            </w:r>
            <w:r w:rsidR="00E161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r w:rsidR="00CE2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vertinimas</w:t>
            </w:r>
            <w:r w:rsidR="003E44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ir</w:t>
            </w:r>
            <w:r w:rsidR="00CE2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turinys</w:t>
            </w:r>
          </w:p>
        </w:tc>
        <w:tc>
          <w:tcPr>
            <w:tcW w:w="5812" w:type="dxa"/>
            <w:vAlign w:val="center"/>
          </w:tcPr>
          <w:p w14:paraId="5D84C335" w14:textId="2A985CB1" w:rsidR="00003CD5" w:rsidRPr="009E4DA6" w:rsidRDefault="00003CD5" w:rsidP="00F460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Socialinė paslauga</w:t>
            </w:r>
            <w:r w:rsidR="003E44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turinys</w:t>
            </w:r>
          </w:p>
        </w:tc>
        <w:tc>
          <w:tcPr>
            <w:tcW w:w="3716" w:type="dxa"/>
            <w:vAlign w:val="center"/>
          </w:tcPr>
          <w:p w14:paraId="76AF1BFB" w14:textId="4D8E9407" w:rsidR="00003CD5" w:rsidRPr="009E4DA6" w:rsidRDefault="00003CD5" w:rsidP="00F460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60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Pastabos</w:t>
            </w:r>
          </w:p>
        </w:tc>
      </w:tr>
      <w:tr w:rsidR="00003CD5" w:rsidRPr="009E4DA6" w14:paraId="25D481ED" w14:textId="77777777" w:rsidTr="00003CD5">
        <w:trPr>
          <w:trHeight w:val="567"/>
        </w:trPr>
        <w:tc>
          <w:tcPr>
            <w:tcW w:w="5671" w:type="dxa"/>
          </w:tcPr>
          <w:p w14:paraId="3615213A" w14:textId="77777777" w:rsidR="00003CD5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08979C" w14:textId="77777777" w:rsidR="008417CA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21719A" w14:textId="77777777" w:rsidR="008417CA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FC75EC" w14:textId="77777777" w:rsidR="008417CA" w:rsidRPr="009E4DA6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1D94781E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16" w:type="dxa"/>
          </w:tcPr>
          <w:p w14:paraId="78DE6759" w14:textId="77777777" w:rsidR="00003CD5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69259B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CD5" w:rsidRPr="009E4DA6" w14:paraId="5C49AF41" w14:textId="77777777" w:rsidTr="00003CD5">
        <w:trPr>
          <w:trHeight w:val="554"/>
        </w:trPr>
        <w:tc>
          <w:tcPr>
            <w:tcW w:w="5671" w:type="dxa"/>
          </w:tcPr>
          <w:p w14:paraId="4B39F580" w14:textId="77777777" w:rsidR="00003CD5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7D1E35" w14:textId="77777777" w:rsidR="008417CA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AF658B" w14:textId="77777777" w:rsidR="008417CA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DA0CA0" w14:textId="77777777" w:rsidR="008417CA" w:rsidRPr="009E4DA6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718CC413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16" w:type="dxa"/>
          </w:tcPr>
          <w:p w14:paraId="4F3FE995" w14:textId="77777777" w:rsidR="00003CD5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20181C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CD5" w:rsidRPr="009E4DA6" w14:paraId="5B57EC50" w14:textId="77777777" w:rsidTr="00003CD5">
        <w:trPr>
          <w:trHeight w:val="567"/>
        </w:trPr>
        <w:tc>
          <w:tcPr>
            <w:tcW w:w="5671" w:type="dxa"/>
          </w:tcPr>
          <w:p w14:paraId="0162AD0E" w14:textId="77777777" w:rsidR="00003CD5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C99951" w14:textId="77777777" w:rsidR="008417CA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7C1FFB" w14:textId="77777777" w:rsidR="008417CA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A69F7E" w14:textId="77777777" w:rsidR="008417CA" w:rsidRPr="009E4DA6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1FFC3AB3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16" w:type="dxa"/>
          </w:tcPr>
          <w:p w14:paraId="714FC971" w14:textId="77777777" w:rsidR="00003CD5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40412F3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CD5" w:rsidRPr="009E4DA6" w14:paraId="30F7CFAA" w14:textId="77777777" w:rsidTr="00003CD5">
        <w:trPr>
          <w:trHeight w:val="567"/>
        </w:trPr>
        <w:tc>
          <w:tcPr>
            <w:tcW w:w="5671" w:type="dxa"/>
          </w:tcPr>
          <w:p w14:paraId="73C73606" w14:textId="77777777" w:rsidR="00003CD5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52064A" w14:textId="77777777" w:rsidR="008417CA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97A4AB" w14:textId="77777777" w:rsidR="008417CA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54C7AF" w14:textId="77777777" w:rsidR="008417CA" w:rsidRPr="009E4DA6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25A4D0D0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16" w:type="dxa"/>
          </w:tcPr>
          <w:p w14:paraId="3963B6DA" w14:textId="77777777" w:rsidR="00003CD5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96102F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CD5" w:rsidRPr="009E4DA6" w14:paraId="794C98FB" w14:textId="77777777" w:rsidTr="00003CD5">
        <w:trPr>
          <w:trHeight w:val="567"/>
        </w:trPr>
        <w:tc>
          <w:tcPr>
            <w:tcW w:w="5671" w:type="dxa"/>
          </w:tcPr>
          <w:p w14:paraId="1FF56E31" w14:textId="77777777" w:rsidR="00003CD5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D04597" w14:textId="77777777" w:rsidR="008417CA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F77059" w14:textId="77777777" w:rsidR="008417CA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A46C8E" w14:textId="77777777" w:rsidR="008417CA" w:rsidRPr="009E4DA6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7334772E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16" w:type="dxa"/>
          </w:tcPr>
          <w:p w14:paraId="3048A11C" w14:textId="77777777" w:rsidR="00003CD5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851A3E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CD5" w:rsidRPr="009E4DA6" w14:paraId="30EA341A" w14:textId="77777777" w:rsidTr="00003CD5">
        <w:trPr>
          <w:trHeight w:val="567"/>
        </w:trPr>
        <w:tc>
          <w:tcPr>
            <w:tcW w:w="5671" w:type="dxa"/>
          </w:tcPr>
          <w:p w14:paraId="2968F846" w14:textId="77777777" w:rsidR="00003CD5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F9958B" w14:textId="77777777" w:rsidR="008417CA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E94577" w14:textId="77777777" w:rsidR="008417CA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3DAA62" w14:textId="77777777" w:rsidR="008417CA" w:rsidRPr="009E4DA6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212CEB08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16" w:type="dxa"/>
          </w:tcPr>
          <w:p w14:paraId="1E34F1E9" w14:textId="77777777" w:rsidR="00003CD5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AA28C1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CD5" w:rsidRPr="009E4DA6" w14:paraId="22146485" w14:textId="77777777" w:rsidTr="00003CD5">
        <w:trPr>
          <w:trHeight w:val="567"/>
        </w:trPr>
        <w:tc>
          <w:tcPr>
            <w:tcW w:w="5671" w:type="dxa"/>
          </w:tcPr>
          <w:p w14:paraId="0980312D" w14:textId="77777777" w:rsidR="00003CD5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B5845C" w14:textId="77777777" w:rsidR="008417CA" w:rsidRDefault="008417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475C13" w14:textId="77777777" w:rsidR="008417CA" w:rsidRDefault="008417CA" w:rsidP="00A268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EB4B6A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158D252D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16" w:type="dxa"/>
          </w:tcPr>
          <w:p w14:paraId="1119B3D3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CD5" w:rsidRPr="009E4DA6" w14:paraId="7AAC1B72" w14:textId="77777777" w:rsidTr="00003CD5">
        <w:trPr>
          <w:trHeight w:val="567"/>
        </w:trPr>
        <w:tc>
          <w:tcPr>
            <w:tcW w:w="5671" w:type="dxa"/>
          </w:tcPr>
          <w:p w14:paraId="3C09C42A" w14:textId="77777777" w:rsidR="00003CD5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B8418F" w14:textId="77777777" w:rsidR="00A2681F" w:rsidRDefault="00A268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55FEA8" w14:textId="77777777" w:rsidR="00A2681F" w:rsidRDefault="00A268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126283" w14:textId="77777777" w:rsidR="00A2681F" w:rsidRDefault="00A268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B76010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4DCC6E55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16" w:type="dxa"/>
          </w:tcPr>
          <w:p w14:paraId="57EB586C" w14:textId="77777777" w:rsidR="00003CD5" w:rsidRPr="009E4DA6" w:rsidRDefault="00003C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DE55644" w14:textId="77777777" w:rsidR="009E4DA6" w:rsidRPr="009E4DA6" w:rsidRDefault="009E4DA6" w:rsidP="009E4D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E4DA6" w:rsidRPr="009E4DA6" w:rsidSect="009E4DA6">
      <w:pgSz w:w="16838" w:h="11906" w:orient="landscape"/>
      <w:pgMar w:top="851" w:right="127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DA6"/>
    <w:rsid w:val="00003CD5"/>
    <w:rsid w:val="000410B3"/>
    <w:rsid w:val="000C0549"/>
    <w:rsid w:val="000C2FC9"/>
    <w:rsid w:val="0028415E"/>
    <w:rsid w:val="002F65C0"/>
    <w:rsid w:val="003414EE"/>
    <w:rsid w:val="003E4491"/>
    <w:rsid w:val="00415FF5"/>
    <w:rsid w:val="004A3AAA"/>
    <w:rsid w:val="005654D9"/>
    <w:rsid w:val="005A2788"/>
    <w:rsid w:val="005C2264"/>
    <w:rsid w:val="005C5D1A"/>
    <w:rsid w:val="005C68B8"/>
    <w:rsid w:val="006F112D"/>
    <w:rsid w:val="00703F3D"/>
    <w:rsid w:val="007257FD"/>
    <w:rsid w:val="00744769"/>
    <w:rsid w:val="007604C3"/>
    <w:rsid w:val="00787F8E"/>
    <w:rsid w:val="007F456C"/>
    <w:rsid w:val="008417CA"/>
    <w:rsid w:val="008F005E"/>
    <w:rsid w:val="009D20AF"/>
    <w:rsid w:val="009E4DA6"/>
    <w:rsid w:val="00A2681F"/>
    <w:rsid w:val="00A64E31"/>
    <w:rsid w:val="00A74BD8"/>
    <w:rsid w:val="00B2233B"/>
    <w:rsid w:val="00BB441D"/>
    <w:rsid w:val="00CB3FC2"/>
    <w:rsid w:val="00CE274F"/>
    <w:rsid w:val="00DC0D87"/>
    <w:rsid w:val="00E07580"/>
    <w:rsid w:val="00E1617B"/>
    <w:rsid w:val="00EA5207"/>
    <w:rsid w:val="00F460A7"/>
    <w:rsid w:val="00FD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BE292"/>
  <w15:chartTrackingRefBased/>
  <w15:docId w15:val="{79354DDA-FF1E-4983-8EB8-C30783C2B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9E4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5C5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5C5D1A"/>
  </w:style>
  <w:style w:type="character" w:customStyle="1" w:styleId="eop">
    <w:name w:val="eop"/>
    <w:basedOn w:val="Numatytasispastraiposriftas"/>
    <w:rsid w:val="005C5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3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F1F87-EFDB-4971-8F5F-4A4C4C635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521</Words>
  <Characters>298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Gerybaitė</dc:creator>
  <cp:keywords/>
  <dc:description/>
  <cp:lastModifiedBy>Nijolė Vagnorienė</cp:lastModifiedBy>
  <cp:revision>2</cp:revision>
  <dcterms:created xsi:type="dcterms:W3CDTF">2025-10-22T08:40:00Z</dcterms:created>
  <dcterms:modified xsi:type="dcterms:W3CDTF">2025-10-22T08:40:00Z</dcterms:modified>
</cp:coreProperties>
</file>